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16E7" w14:textId="77777777" w:rsidR="00984DCA" w:rsidRDefault="00984DCA">
      <w:pPr>
        <w:spacing w:line="44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562DA8C2" w14:textId="77777777" w:rsidR="00984DCA" w:rsidRDefault="00000000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30B00134" w14:textId="77777777" w:rsidR="00984DCA" w:rsidRDefault="00000000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2025年立项课题结题汇总表</w:t>
      </w:r>
    </w:p>
    <w:p w14:paraId="6B2B02DA" w14:textId="77777777" w:rsidR="00984DCA" w:rsidRDefault="00984DCA"/>
    <w:p w14:paraId="6C1952AA" w14:textId="77777777" w:rsidR="00984DCA" w:rsidRDefault="00984DCA"/>
    <w:tbl>
      <w:tblPr>
        <w:tblStyle w:val="a5"/>
        <w:tblW w:w="9912" w:type="dxa"/>
        <w:tblInd w:w="-207" w:type="dxa"/>
        <w:tblLook w:val="04A0" w:firstRow="1" w:lastRow="0" w:firstColumn="1" w:lastColumn="0" w:noHBand="0" w:noVBand="1"/>
      </w:tblPr>
      <w:tblGrid>
        <w:gridCol w:w="912"/>
        <w:gridCol w:w="1778"/>
        <w:gridCol w:w="1972"/>
        <w:gridCol w:w="1735"/>
        <w:gridCol w:w="1907"/>
        <w:gridCol w:w="1608"/>
      </w:tblGrid>
      <w:tr w:rsidR="00984DCA" w14:paraId="0D7C2887" w14:textId="77777777">
        <w:tc>
          <w:tcPr>
            <w:tcW w:w="912" w:type="dxa"/>
          </w:tcPr>
          <w:p w14:paraId="22852C23" w14:textId="77777777" w:rsidR="00984DCA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1778" w:type="dxa"/>
          </w:tcPr>
          <w:p w14:paraId="69FAEF3D" w14:textId="77777777" w:rsidR="00984DCA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课题名称</w:t>
            </w:r>
          </w:p>
        </w:tc>
        <w:tc>
          <w:tcPr>
            <w:tcW w:w="1972" w:type="dxa"/>
          </w:tcPr>
          <w:p w14:paraId="5AB8DDA9" w14:textId="77777777" w:rsidR="00984DCA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课题主持人</w:t>
            </w:r>
          </w:p>
        </w:tc>
        <w:tc>
          <w:tcPr>
            <w:tcW w:w="1735" w:type="dxa"/>
          </w:tcPr>
          <w:p w14:paraId="011C88D2" w14:textId="77777777" w:rsidR="00984DCA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所在单位</w:t>
            </w:r>
          </w:p>
        </w:tc>
        <w:tc>
          <w:tcPr>
            <w:tcW w:w="1907" w:type="dxa"/>
          </w:tcPr>
          <w:p w14:paraId="3EB98D65" w14:textId="77777777" w:rsidR="00984DCA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课题组成员</w:t>
            </w:r>
          </w:p>
        </w:tc>
        <w:tc>
          <w:tcPr>
            <w:tcW w:w="1608" w:type="dxa"/>
          </w:tcPr>
          <w:p w14:paraId="6F7242DE" w14:textId="77777777" w:rsidR="00984DCA" w:rsidRDefault="00000000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学科类别</w:t>
            </w:r>
          </w:p>
        </w:tc>
      </w:tr>
      <w:tr w:rsidR="00984DCA" w14:paraId="41A86090" w14:textId="77777777">
        <w:tc>
          <w:tcPr>
            <w:tcW w:w="912" w:type="dxa"/>
          </w:tcPr>
          <w:p w14:paraId="6F2B697B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6F7A747D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72" w:type="dxa"/>
          </w:tcPr>
          <w:p w14:paraId="47D3D353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35" w:type="dxa"/>
          </w:tcPr>
          <w:p w14:paraId="245EF0FE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07" w:type="dxa"/>
          </w:tcPr>
          <w:p w14:paraId="695011F1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608" w:type="dxa"/>
          </w:tcPr>
          <w:p w14:paraId="3FCD4A4E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</w:tr>
      <w:tr w:rsidR="00984DCA" w14:paraId="78F3BF88" w14:textId="77777777">
        <w:tc>
          <w:tcPr>
            <w:tcW w:w="912" w:type="dxa"/>
          </w:tcPr>
          <w:p w14:paraId="738D4010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0CDF9828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72" w:type="dxa"/>
          </w:tcPr>
          <w:p w14:paraId="78DCF132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35" w:type="dxa"/>
          </w:tcPr>
          <w:p w14:paraId="4F1E13FC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07" w:type="dxa"/>
          </w:tcPr>
          <w:p w14:paraId="4FF17819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608" w:type="dxa"/>
          </w:tcPr>
          <w:p w14:paraId="7D9930D8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</w:tr>
      <w:tr w:rsidR="00984DCA" w14:paraId="6DD985EC" w14:textId="77777777">
        <w:tc>
          <w:tcPr>
            <w:tcW w:w="912" w:type="dxa"/>
          </w:tcPr>
          <w:p w14:paraId="3A07C85B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579E1FF4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72" w:type="dxa"/>
          </w:tcPr>
          <w:p w14:paraId="683CA5C3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35" w:type="dxa"/>
          </w:tcPr>
          <w:p w14:paraId="79B006AC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07" w:type="dxa"/>
          </w:tcPr>
          <w:p w14:paraId="70FCF6B5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608" w:type="dxa"/>
          </w:tcPr>
          <w:p w14:paraId="33917245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</w:tr>
      <w:tr w:rsidR="00984DCA" w14:paraId="058547AD" w14:textId="77777777">
        <w:tc>
          <w:tcPr>
            <w:tcW w:w="912" w:type="dxa"/>
          </w:tcPr>
          <w:p w14:paraId="4CF3AC2A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3B20A3CB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72" w:type="dxa"/>
          </w:tcPr>
          <w:p w14:paraId="6E388918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35" w:type="dxa"/>
          </w:tcPr>
          <w:p w14:paraId="09F06292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07" w:type="dxa"/>
          </w:tcPr>
          <w:p w14:paraId="66023076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608" w:type="dxa"/>
          </w:tcPr>
          <w:p w14:paraId="7D0A0C42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</w:tr>
      <w:tr w:rsidR="00984DCA" w14:paraId="2EE0EFCC" w14:textId="77777777">
        <w:tc>
          <w:tcPr>
            <w:tcW w:w="912" w:type="dxa"/>
          </w:tcPr>
          <w:p w14:paraId="651B6986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67AC23ED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72" w:type="dxa"/>
          </w:tcPr>
          <w:p w14:paraId="51EB2AAA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35" w:type="dxa"/>
          </w:tcPr>
          <w:p w14:paraId="45D0A75B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07" w:type="dxa"/>
          </w:tcPr>
          <w:p w14:paraId="70B1219A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608" w:type="dxa"/>
          </w:tcPr>
          <w:p w14:paraId="5662FF17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</w:tr>
      <w:tr w:rsidR="00984DCA" w14:paraId="0FB1A1F8" w14:textId="77777777">
        <w:tc>
          <w:tcPr>
            <w:tcW w:w="912" w:type="dxa"/>
          </w:tcPr>
          <w:p w14:paraId="065C21CE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17899442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72" w:type="dxa"/>
          </w:tcPr>
          <w:p w14:paraId="14097934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35" w:type="dxa"/>
          </w:tcPr>
          <w:p w14:paraId="4A7B6F78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07" w:type="dxa"/>
          </w:tcPr>
          <w:p w14:paraId="7C70358B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608" w:type="dxa"/>
          </w:tcPr>
          <w:p w14:paraId="77C3055C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</w:tr>
      <w:tr w:rsidR="00984DCA" w14:paraId="1C9A7F5B" w14:textId="77777777">
        <w:tc>
          <w:tcPr>
            <w:tcW w:w="912" w:type="dxa"/>
          </w:tcPr>
          <w:p w14:paraId="2C9F7133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7BC67DA7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72" w:type="dxa"/>
          </w:tcPr>
          <w:p w14:paraId="08CF5E7E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35" w:type="dxa"/>
          </w:tcPr>
          <w:p w14:paraId="1668ADC4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07" w:type="dxa"/>
          </w:tcPr>
          <w:p w14:paraId="48DEEF33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608" w:type="dxa"/>
          </w:tcPr>
          <w:p w14:paraId="2B8B5DCE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</w:tr>
      <w:tr w:rsidR="00984DCA" w14:paraId="627CF1B8" w14:textId="77777777">
        <w:tc>
          <w:tcPr>
            <w:tcW w:w="912" w:type="dxa"/>
          </w:tcPr>
          <w:p w14:paraId="6E147F87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236D4419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72" w:type="dxa"/>
          </w:tcPr>
          <w:p w14:paraId="31DA35D8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35" w:type="dxa"/>
          </w:tcPr>
          <w:p w14:paraId="1B50733E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07" w:type="dxa"/>
          </w:tcPr>
          <w:p w14:paraId="7861C7D8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608" w:type="dxa"/>
          </w:tcPr>
          <w:p w14:paraId="5A3C9DC2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</w:tr>
      <w:tr w:rsidR="00984DCA" w14:paraId="1317970F" w14:textId="77777777">
        <w:tc>
          <w:tcPr>
            <w:tcW w:w="912" w:type="dxa"/>
          </w:tcPr>
          <w:p w14:paraId="6E51FC4E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5A491BB8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72" w:type="dxa"/>
          </w:tcPr>
          <w:p w14:paraId="41B94486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35" w:type="dxa"/>
          </w:tcPr>
          <w:p w14:paraId="7B86AAFB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07" w:type="dxa"/>
          </w:tcPr>
          <w:p w14:paraId="785A6B5F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608" w:type="dxa"/>
          </w:tcPr>
          <w:p w14:paraId="3FD61605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</w:tr>
      <w:tr w:rsidR="00984DCA" w14:paraId="162F0ECE" w14:textId="77777777">
        <w:tc>
          <w:tcPr>
            <w:tcW w:w="912" w:type="dxa"/>
          </w:tcPr>
          <w:p w14:paraId="0B0ADABE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3A7658A8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72" w:type="dxa"/>
          </w:tcPr>
          <w:p w14:paraId="6933F042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35" w:type="dxa"/>
          </w:tcPr>
          <w:p w14:paraId="0894FBE8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07" w:type="dxa"/>
          </w:tcPr>
          <w:p w14:paraId="5690A449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608" w:type="dxa"/>
          </w:tcPr>
          <w:p w14:paraId="05FB566C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</w:tr>
      <w:tr w:rsidR="00984DCA" w14:paraId="25FCA3E5" w14:textId="77777777">
        <w:tc>
          <w:tcPr>
            <w:tcW w:w="912" w:type="dxa"/>
          </w:tcPr>
          <w:p w14:paraId="2657B6B3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0E08BDE8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72" w:type="dxa"/>
          </w:tcPr>
          <w:p w14:paraId="006A2EB3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35" w:type="dxa"/>
          </w:tcPr>
          <w:p w14:paraId="048E2C19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07" w:type="dxa"/>
          </w:tcPr>
          <w:p w14:paraId="5D3E6EDB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608" w:type="dxa"/>
          </w:tcPr>
          <w:p w14:paraId="3F2FC09A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</w:tr>
      <w:tr w:rsidR="00984DCA" w14:paraId="40FCB616" w14:textId="77777777">
        <w:tc>
          <w:tcPr>
            <w:tcW w:w="912" w:type="dxa"/>
          </w:tcPr>
          <w:p w14:paraId="68285AC3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6F2ECB1F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72" w:type="dxa"/>
          </w:tcPr>
          <w:p w14:paraId="71334DC2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35" w:type="dxa"/>
          </w:tcPr>
          <w:p w14:paraId="583B0216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07" w:type="dxa"/>
          </w:tcPr>
          <w:p w14:paraId="6ACBF482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608" w:type="dxa"/>
          </w:tcPr>
          <w:p w14:paraId="2D701C5C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</w:tr>
      <w:tr w:rsidR="00984DCA" w14:paraId="0A8FE4BE" w14:textId="77777777">
        <w:tc>
          <w:tcPr>
            <w:tcW w:w="912" w:type="dxa"/>
          </w:tcPr>
          <w:p w14:paraId="39E23A77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36E9C438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72" w:type="dxa"/>
          </w:tcPr>
          <w:p w14:paraId="41195BC8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35" w:type="dxa"/>
          </w:tcPr>
          <w:p w14:paraId="04E2CD6B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07" w:type="dxa"/>
          </w:tcPr>
          <w:p w14:paraId="0BEF3979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608" w:type="dxa"/>
          </w:tcPr>
          <w:p w14:paraId="737C81E3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</w:tr>
      <w:tr w:rsidR="00984DCA" w14:paraId="5C642747" w14:textId="77777777">
        <w:tc>
          <w:tcPr>
            <w:tcW w:w="912" w:type="dxa"/>
          </w:tcPr>
          <w:p w14:paraId="4D47097D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3943F0A7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72" w:type="dxa"/>
          </w:tcPr>
          <w:p w14:paraId="7E741440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35" w:type="dxa"/>
          </w:tcPr>
          <w:p w14:paraId="4639D66F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07" w:type="dxa"/>
          </w:tcPr>
          <w:p w14:paraId="33E42B7A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608" w:type="dxa"/>
          </w:tcPr>
          <w:p w14:paraId="5364C847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</w:tr>
      <w:tr w:rsidR="00984DCA" w14:paraId="0C1D1E02" w14:textId="77777777">
        <w:tc>
          <w:tcPr>
            <w:tcW w:w="912" w:type="dxa"/>
          </w:tcPr>
          <w:p w14:paraId="0943C6AF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0829CCAB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72" w:type="dxa"/>
          </w:tcPr>
          <w:p w14:paraId="469D6C3A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35" w:type="dxa"/>
          </w:tcPr>
          <w:p w14:paraId="204DB813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07" w:type="dxa"/>
          </w:tcPr>
          <w:p w14:paraId="609B83EC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608" w:type="dxa"/>
          </w:tcPr>
          <w:p w14:paraId="4920D877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</w:tr>
      <w:tr w:rsidR="00984DCA" w14:paraId="47FA3430" w14:textId="77777777">
        <w:tc>
          <w:tcPr>
            <w:tcW w:w="912" w:type="dxa"/>
          </w:tcPr>
          <w:p w14:paraId="5414DEDC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3FB6773D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72" w:type="dxa"/>
          </w:tcPr>
          <w:p w14:paraId="5609266A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735" w:type="dxa"/>
          </w:tcPr>
          <w:p w14:paraId="3813A6BF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907" w:type="dxa"/>
          </w:tcPr>
          <w:p w14:paraId="64F0B8FD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  <w:tc>
          <w:tcPr>
            <w:tcW w:w="1608" w:type="dxa"/>
          </w:tcPr>
          <w:p w14:paraId="01F5A651" w14:textId="77777777" w:rsidR="00984DCA" w:rsidRDefault="00984DCA">
            <w:pPr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</w:p>
        </w:tc>
      </w:tr>
    </w:tbl>
    <w:p w14:paraId="64B0E935" w14:textId="77777777" w:rsidR="00984DCA" w:rsidRDefault="00984DCA"/>
    <w:sectPr w:rsidR="00984DCA">
      <w:headerReference w:type="default" r:id="rId7"/>
      <w:footerReference w:type="default" r:id="rId8"/>
      <w:pgSz w:w="11906" w:h="16838"/>
      <w:pgMar w:top="1553" w:right="1576" w:bottom="1553" w:left="1576" w:header="851" w:footer="130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14FE9" w14:textId="77777777" w:rsidR="000C496E" w:rsidRDefault="000C496E">
      <w:r>
        <w:separator/>
      </w:r>
    </w:p>
  </w:endnote>
  <w:endnote w:type="continuationSeparator" w:id="0">
    <w:p w14:paraId="36E52FB0" w14:textId="77777777" w:rsidR="000C496E" w:rsidRDefault="000C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1AE6" w14:textId="77777777" w:rsidR="00984DC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E64FE" wp14:editId="7565244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CFCD3" w14:textId="77777777" w:rsidR="00984DCA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E64F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42CFCD3" w14:textId="77777777" w:rsidR="00984DCA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4C396" w14:textId="77777777" w:rsidR="000C496E" w:rsidRDefault="000C496E">
      <w:r>
        <w:separator/>
      </w:r>
    </w:p>
  </w:footnote>
  <w:footnote w:type="continuationSeparator" w:id="0">
    <w:p w14:paraId="305573F6" w14:textId="77777777" w:rsidR="000C496E" w:rsidRDefault="000C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387A0" w14:textId="77777777" w:rsidR="00984DCA" w:rsidRDefault="00984DCA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7A44DD"/>
    <w:rsid w:val="BFF3D76F"/>
    <w:rsid w:val="DEAAB0E2"/>
    <w:rsid w:val="E1ED01C1"/>
    <w:rsid w:val="FD357B73"/>
    <w:rsid w:val="FDF95768"/>
    <w:rsid w:val="FDF98B85"/>
    <w:rsid w:val="000C496E"/>
    <w:rsid w:val="00984DCA"/>
    <w:rsid w:val="00EF7410"/>
    <w:rsid w:val="00F11E3D"/>
    <w:rsid w:val="01E257EC"/>
    <w:rsid w:val="092D0B4A"/>
    <w:rsid w:val="0D0F0DFF"/>
    <w:rsid w:val="117F7AA8"/>
    <w:rsid w:val="12F00926"/>
    <w:rsid w:val="148553FE"/>
    <w:rsid w:val="1548788C"/>
    <w:rsid w:val="1855073D"/>
    <w:rsid w:val="194F1A12"/>
    <w:rsid w:val="1979476A"/>
    <w:rsid w:val="208561D4"/>
    <w:rsid w:val="211A6C85"/>
    <w:rsid w:val="22345F8D"/>
    <w:rsid w:val="23563983"/>
    <w:rsid w:val="244C1E36"/>
    <w:rsid w:val="26417480"/>
    <w:rsid w:val="2AC03B8C"/>
    <w:rsid w:val="2BAB3B3E"/>
    <w:rsid w:val="2C843441"/>
    <w:rsid w:val="2F393C78"/>
    <w:rsid w:val="333B07C4"/>
    <w:rsid w:val="39FEB8D1"/>
    <w:rsid w:val="39FFE6AB"/>
    <w:rsid w:val="3BFF71B0"/>
    <w:rsid w:val="3D1F7844"/>
    <w:rsid w:val="3DFF1683"/>
    <w:rsid w:val="43303ECD"/>
    <w:rsid w:val="46D43164"/>
    <w:rsid w:val="4AE31E7B"/>
    <w:rsid w:val="4C7A44DD"/>
    <w:rsid w:val="4CC52333"/>
    <w:rsid w:val="4DFFCB47"/>
    <w:rsid w:val="4FF75B83"/>
    <w:rsid w:val="528A3171"/>
    <w:rsid w:val="53456766"/>
    <w:rsid w:val="537745CD"/>
    <w:rsid w:val="5A3FED1E"/>
    <w:rsid w:val="6B0A15CD"/>
    <w:rsid w:val="6D46225F"/>
    <w:rsid w:val="6D535020"/>
    <w:rsid w:val="75ED3971"/>
    <w:rsid w:val="75FFE9C5"/>
    <w:rsid w:val="7A3D7C26"/>
    <w:rsid w:val="7BFF0B4D"/>
    <w:rsid w:val="7BFF11A0"/>
    <w:rsid w:val="7D9F8116"/>
    <w:rsid w:val="7DBE2ABA"/>
    <w:rsid w:val="7F7F6886"/>
    <w:rsid w:val="7FFF4081"/>
    <w:rsid w:val="AE6F5931"/>
    <w:rsid w:val="BA57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2F714D"/>
  <w15:docId w15:val="{F1CBF965-91E0-4D09-978C-C9E80542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firstLineChars="225" w:firstLine="540"/>
    </w:pPr>
    <w:rPr>
      <w:rFonts w:ascii="仿宋_GB2312" w:eastAsia="仿宋_GB2312"/>
      <w:sz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85</Characters>
  <Application>Microsoft Office Word</Application>
  <DocSecurity>0</DocSecurity>
  <Lines>17</Lines>
  <Paragraphs>11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静寂人间</dc:creator>
  <cp:lastModifiedBy>Administrator</cp:lastModifiedBy>
  <cp:revision>2</cp:revision>
  <cp:lastPrinted>2025-08-27T08:29:00Z</cp:lastPrinted>
  <dcterms:created xsi:type="dcterms:W3CDTF">2020-10-30T16:48:00Z</dcterms:created>
  <dcterms:modified xsi:type="dcterms:W3CDTF">2025-09-10T09:38:00Z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KSOSaveFontToCloudKey">
    <vt:lpwstr>260937903_cloud</vt:lpwstr>
  </property>
  <property fmtid="{D5CDD505-2E9C-101B-9397-08002B2CF9AE}" pid="4" name="ICV">
    <vt:lpwstr>19C324956EC18EC4356BD6662CD53378_42</vt:lpwstr>
  </property>
</Properties>
</file>