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667152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横向课题结题证明</w:t>
      </w:r>
    </w:p>
    <w:p w14:paraId="0C527D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吉首大学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学院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老师于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签订的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横向</w:t>
      </w:r>
      <w:r>
        <w:rPr>
          <w:rFonts w:hint="eastAsia" w:ascii="仿宋_GB2312" w:hAnsi="仿宋_GB2312" w:eastAsia="仿宋_GB2312" w:cs="仿宋_GB2312"/>
          <w:sz w:val="32"/>
          <w:szCs w:val="32"/>
        </w:rPr>
        <w:t>课题，课题合同经费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万元，实际到账经费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现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老师已完全按合同约定全面履行完毕，我单位同意该课题结题，没有任何经济与法律纠纷。</w:t>
      </w:r>
    </w:p>
    <w:p w14:paraId="1532FB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特此证明！</w:t>
      </w:r>
    </w:p>
    <w:p w14:paraId="096A5B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646DB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7F5AF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单位(公章)</w:t>
      </w:r>
    </w:p>
    <w:p w14:paraId="0B5065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960" w:firstLineChars="3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48A8DC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960" w:firstLineChars="3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D484D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1320" w:firstLineChars="3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 w14:paraId="2BB6D84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bdr w:val="none" w:color="auto" w:sz="0" w:space="0"/>
        </w:rPr>
        <w:t>横向课题结题验收证明</w:t>
      </w:r>
    </w:p>
    <w:p w14:paraId="6388613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8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我单位（委托方全称：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bdr w:val="none" w:color="auto" w:sz="0" w:space="0"/>
          <w:lang w:val="en-US" w:eastAsia="zh-CN" w:bidi="ar"/>
        </w:rPr>
        <w:t xml:space="preserve">                      </w:t>
      </w:r>
      <w:r>
        <w:rPr>
          <w:rStyle w:val="5"/>
          <w:rFonts w:hint="eastAsia" w:ascii="仿宋_GB2312" w:hAnsi="仿宋_GB2312" w:eastAsia="仿宋_GB2312" w:cs="仿宋_GB2312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）与吉首大学</w:t>
      </w:r>
      <w:r>
        <w:rPr>
          <w:rStyle w:val="5"/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bdr w:val="none" w:color="auto" w:sz="0" w:space="0"/>
          <w:lang w:val="en-US" w:eastAsia="zh-CN" w:bidi="ar"/>
        </w:rPr>
        <w:t xml:space="preserve">           </w:t>
      </w:r>
      <w:r>
        <w:rPr>
          <w:rStyle w:val="5"/>
          <w:rFonts w:hint="eastAsia" w:ascii="仿宋_GB2312" w:hAnsi="仿宋_GB2312" w:eastAsia="仿宋_GB2312" w:cs="仿宋_GB2312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学院</w:t>
      </w:r>
      <w:r>
        <w:rPr>
          <w:rStyle w:val="5"/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bdr w:val="none" w:color="auto" w:sz="0" w:space="0"/>
          <w:lang w:val="en-US" w:eastAsia="zh-CN" w:bidi="ar"/>
        </w:rPr>
        <w:t xml:space="preserve">          </w:t>
      </w:r>
      <w:r>
        <w:rPr>
          <w:rStyle w:val="5"/>
          <w:rFonts w:hint="eastAsia" w:ascii="仿宋_GB2312" w:hAnsi="仿宋_GB2312" w:eastAsia="仿宋_GB2312" w:cs="仿宋_GB2312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老师（项目负责人），于</w:t>
      </w:r>
      <w:r>
        <w:rPr>
          <w:rStyle w:val="5"/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bdr w:val="none" w:color="auto" w:sz="0" w:space="0"/>
          <w:lang w:val="en-US" w:eastAsia="zh-CN" w:bidi="ar"/>
        </w:rPr>
        <w:t xml:space="preserve">      </w:t>
      </w:r>
      <w:r>
        <w:rPr>
          <w:rStyle w:val="5"/>
          <w:rFonts w:hint="eastAsia" w:ascii="仿宋_GB2312" w:hAnsi="仿宋_GB2312" w:eastAsia="仿宋_GB2312" w:cs="仿宋_GB2312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年</w:t>
      </w:r>
      <w:r>
        <w:rPr>
          <w:rStyle w:val="5"/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bdr w:val="none" w:color="auto" w:sz="0" w:space="0"/>
          <w:lang w:val="en-US" w:eastAsia="zh-CN" w:bidi="ar"/>
        </w:rPr>
        <w:t xml:space="preserve">_      </w:t>
      </w:r>
      <w:r>
        <w:rPr>
          <w:rStyle w:val="5"/>
          <w:rFonts w:hint="eastAsia" w:ascii="仿宋_GB2312" w:hAnsi="仿宋_GB2312" w:eastAsia="仿宋_GB2312" w:cs="仿宋_GB2312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月</w:t>
      </w:r>
      <w:r>
        <w:rPr>
          <w:rStyle w:val="5"/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bdr w:val="none" w:color="auto" w:sz="0" w:space="0"/>
          <w:lang w:val="en-US" w:eastAsia="zh-CN" w:bidi="ar"/>
        </w:rPr>
        <w:t xml:space="preserve">      </w:t>
      </w:r>
      <w:r>
        <w:rPr>
          <w:rStyle w:val="5"/>
          <w:rFonts w:hint="eastAsia" w:ascii="仿宋_GB2312" w:hAnsi="仿宋_GB2312" w:eastAsia="仿宋_GB2312" w:cs="仿宋_GB2312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日签订横向科研合作合同，课题名称：《</w:t>
      </w:r>
      <w:r>
        <w:rPr>
          <w:rStyle w:val="5"/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bdr w:val="none" w:color="auto" w:sz="0" w:space="0"/>
          <w:lang w:val="en-US" w:eastAsia="zh-CN" w:bidi="ar"/>
        </w:rPr>
        <w:t xml:space="preserve">               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》。</w:t>
      </w:r>
    </w:p>
    <w:p w14:paraId="0779A0CF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bdr w:val="none" w:color="auto" w:sz="0" w:space="0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bdr w:val="none" w:color="auto" w:sz="0" w:space="0"/>
        </w:rPr>
        <w:t>合同约定总经费：________万元；</w:t>
      </w:r>
    </w:p>
    <w:p w14:paraId="32B0398A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bdr w:val="none" w:color="auto" w:sz="0" w:space="0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bdr w:val="none" w:color="auto" w:sz="0" w:space="0"/>
        </w:rPr>
        <w:t>实际到账经费：________万元，所有款项已全部结清，无尾款、扣款、发票及财务往来争议。</w:t>
      </w:r>
    </w:p>
    <w:p w14:paraId="60149BC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现吉首大学该课题组已</w:t>
      </w:r>
      <w:r>
        <w:rPr>
          <w:rStyle w:val="5"/>
          <w:rFonts w:hint="eastAsia" w:ascii="仿宋_GB2312" w:hAnsi="仿宋_GB2312" w:eastAsia="仿宋_GB2312" w:cs="仿宋_GB2312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完整交付合同约定全部研究成果、技术文档、交付物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，所有技术指标、研究任务、交付义务均严格按照合同条款履行完毕，我单位已组织验收，验收结论为</w:t>
      </w:r>
      <w:r>
        <w:rPr>
          <w:rStyle w:val="5"/>
          <w:rFonts w:hint="eastAsia" w:ascii="仿宋_GB2312" w:hAnsi="仿宋_GB2312" w:eastAsia="仿宋_GB2312" w:cs="仿宋_GB2312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合格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。</w:t>
      </w:r>
    </w:p>
    <w:p w14:paraId="6492E44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经双方确认：本项目合同项下全部权利义务终止，双方就本课题不存在任何经济往来、成果交付、知识产权、技术服务、违约责任、质保售后等一切经济、法律纠纷，互不追究对方任何责任。我单位同意该课题正式结题。</w:t>
      </w:r>
    </w:p>
    <w:p w14:paraId="230976F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本证明一式两份，吉首大学科研管理部门、我单位各留存一份，具备同等证明效力。</w:t>
      </w:r>
    </w:p>
    <w:p w14:paraId="5660843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特此证明！</w:t>
      </w:r>
    </w:p>
    <w:p w14:paraId="3C2E407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8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 xml:space="preserve">委托单位（公章）：________________________ </w:t>
      </w:r>
    </w:p>
    <w:p w14:paraId="467F236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8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 xml:space="preserve">经办人签字：________________ </w:t>
      </w:r>
    </w:p>
    <w:p w14:paraId="42B7093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8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 xml:space="preserve">联系电话：________________ </w:t>
      </w:r>
    </w:p>
    <w:p w14:paraId="0B7E332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8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出具日期：______年____月____日</w:t>
      </w:r>
    </w:p>
    <w:p w14:paraId="0CF241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960" w:firstLineChars="3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9B1EDF"/>
    <w:rsid w:val="044717AE"/>
    <w:rsid w:val="0FDB02BC"/>
    <w:rsid w:val="11041220"/>
    <w:rsid w:val="1B581EBC"/>
    <w:rsid w:val="227234C9"/>
    <w:rsid w:val="2EBB1D66"/>
    <w:rsid w:val="352A429B"/>
    <w:rsid w:val="3D7C0F22"/>
    <w:rsid w:val="47100101"/>
    <w:rsid w:val="4A9B1EDF"/>
    <w:rsid w:val="53B462AC"/>
    <w:rsid w:val="584A1DAA"/>
    <w:rsid w:val="5AA5750B"/>
    <w:rsid w:val="666D216B"/>
    <w:rsid w:val="67D84022"/>
    <w:rsid w:val="690A4B5A"/>
    <w:rsid w:val="7B346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2026-06-08T09:45:00Z</dcterms:created>
  <dc:creator>彭胜</dc:creator>
  <cp:lastModifiedBy>彭胜</cp:lastModifiedBy>
  <dcterms:modified xsi:type="dcterms:W3CDTF">2026-06-08T09:56:42Z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090A84F81C554146868155DBD90E6DAC_11</vt:lpwstr>
  </property>
  <property fmtid="{D5CDD505-2E9C-101B-9397-08002B2CF9AE}" pid="4" name="KSOTemplateDocerSaveRecord">
    <vt:lpwstr>eyJoZGlkIjoiOWZiNTA2NGM0NjNiY2NkYTVmNjJkNjdlZDRkMWEzN2UiLCJ1c2VySWQiOiIzOTg4MjY2MTYifQ==</vt:lpwstr>
  </property>
</Properties>
</file>