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DFEA8">
      <w:pPr>
        <w:spacing w:before="172" w:line="200" w:lineRule="auto"/>
        <w:rPr>
          <w:rFonts w:ascii="楷体" w:hAnsi="楷体" w:eastAsia="楷体" w:cs="楷体"/>
          <w:spacing w:val="-8"/>
          <w:sz w:val="32"/>
          <w:szCs w:val="32"/>
        </w:rPr>
      </w:pPr>
      <w:r>
        <w:rPr>
          <w:rFonts w:ascii="楷体" w:hAnsi="楷体" w:eastAsia="楷体" w:cs="楷体"/>
          <w:spacing w:val="-8"/>
          <w:sz w:val="32"/>
          <w:szCs w:val="32"/>
        </w:rPr>
        <w:t>附表：</w:t>
      </w:r>
    </w:p>
    <w:p w14:paraId="6F039C89">
      <w:pPr>
        <w:spacing w:before="172" w:line="20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“青椒学术汇”学术沙龙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8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8"/>
          <w:sz w:val="44"/>
          <w:szCs w:val="44"/>
          <w:lang w:eastAsia="zh-CN"/>
        </w:rPr>
        <w:t>实施登记表</w:t>
      </w:r>
    </w:p>
    <w:tbl>
      <w:tblPr>
        <w:tblStyle w:val="4"/>
        <w:tblW w:w="872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1"/>
        <w:gridCol w:w="7095"/>
      </w:tblGrid>
      <w:tr w14:paraId="3EA8C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631" w:type="dxa"/>
            <w:vAlign w:val="top"/>
          </w:tcPr>
          <w:p w14:paraId="2A526437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5" w:type="dxa"/>
            <w:vAlign w:val="top"/>
          </w:tcPr>
          <w:p w14:paraId="6F2720F8">
            <w:pPr>
              <w:spacing w:before="173" w:line="219" w:lineRule="auto"/>
              <w:jc w:val="center"/>
              <w:rPr>
                <w:rFonts w:hint="eastAsia" w:ascii="仿宋_GB2312" w:hAnsi="仿宋_GB2312" w:eastAsia="仿宋_GB2312" w:cs="仿宋_GB2312"/>
                <w:color w:val="303050"/>
                <w:spacing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03050"/>
                <w:spacing w:val="2"/>
                <w:sz w:val="32"/>
                <w:szCs w:val="32"/>
              </w:rPr>
              <w:t>具体内容</w:t>
            </w:r>
          </w:p>
        </w:tc>
      </w:tr>
      <w:tr w14:paraId="0D3C6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631" w:type="dxa"/>
            <w:vAlign w:val="center"/>
          </w:tcPr>
          <w:p w14:paraId="32B94016">
            <w:pPr>
              <w:spacing w:before="161" w:line="218" w:lineRule="auto"/>
              <w:ind w:left="18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403050"/>
                <w:spacing w:val="-2"/>
                <w:sz w:val="32"/>
                <w:szCs w:val="32"/>
              </w:rPr>
              <w:t>培训主题</w:t>
            </w:r>
          </w:p>
        </w:tc>
        <w:tc>
          <w:tcPr>
            <w:tcW w:w="7095" w:type="dxa"/>
            <w:vAlign w:val="center"/>
          </w:tcPr>
          <w:p w14:paraId="6EB1B6D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C8EF11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7432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631" w:type="dxa"/>
            <w:vAlign w:val="center"/>
          </w:tcPr>
          <w:p w14:paraId="2AD34E2E">
            <w:pPr>
              <w:spacing w:before="161" w:line="218" w:lineRule="auto"/>
              <w:ind w:left="185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403050"/>
                <w:spacing w:val="-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403050"/>
                <w:spacing w:val="-2"/>
                <w:sz w:val="32"/>
                <w:szCs w:val="32"/>
                <w:lang w:eastAsia="zh-CN"/>
              </w:rPr>
              <w:t>培训时间</w:t>
            </w:r>
          </w:p>
        </w:tc>
        <w:tc>
          <w:tcPr>
            <w:tcW w:w="7095" w:type="dxa"/>
            <w:vAlign w:val="center"/>
          </w:tcPr>
          <w:p w14:paraId="58BDC28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084D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31" w:type="dxa"/>
            <w:vAlign w:val="center"/>
          </w:tcPr>
          <w:p w14:paraId="706C4592">
            <w:pPr>
              <w:spacing w:before="161" w:line="219" w:lineRule="auto"/>
              <w:ind w:left="18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</w:rPr>
              <w:t>培训对象</w:t>
            </w:r>
          </w:p>
        </w:tc>
        <w:tc>
          <w:tcPr>
            <w:tcW w:w="7095" w:type="dxa"/>
            <w:vAlign w:val="center"/>
          </w:tcPr>
          <w:p w14:paraId="7F31DEF1">
            <w:pPr>
              <w:spacing w:before="161" w:line="219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br w:type="textWrapping"/>
            </w:r>
          </w:p>
          <w:p w14:paraId="3AA4FEC4">
            <w:pPr>
              <w:spacing w:before="161" w:line="219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5480EA1D">
            <w:pPr>
              <w:spacing w:before="161" w:line="219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72730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631" w:type="dxa"/>
            <w:vAlign w:val="center"/>
          </w:tcPr>
          <w:p w14:paraId="4539369C">
            <w:pPr>
              <w:spacing w:before="161" w:line="288" w:lineRule="auto"/>
              <w:ind w:left="74" w:right="80" w:firstLine="1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32"/>
                <w:szCs w:val="32"/>
              </w:rPr>
              <w:t>方式/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202040"/>
                <w:spacing w:val="1"/>
                <w:sz w:val="32"/>
                <w:szCs w:val="32"/>
              </w:rPr>
              <w:t>内容</w:t>
            </w:r>
          </w:p>
        </w:tc>
        <w:tc>
          <w:tcPr>
            <w:tcW w:w="7095" w:type="dxa"/>
            <w:vAlign w:val="center"/>
          </w:tcPr>
          <w:p w14:paraId="3B1B5BE0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FD484B4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30C3BD6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2C87526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4865F08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09DF6D8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132A9B4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ACE427D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FCC4647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97099C3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87CB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631" w:type="dxa"/>
            <w:vAlign w:val="center"/>
          </w:tcPr>
          <w:p w14:paraId="1D107153">
            <w:pPr>
              <w:spacing w:before="165" w:line="213" w:lineRule="auto"/>
              <w:ind w:left="18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404060"/>
                <w:spacing w:val="4"/>
                <w:sz w:val="32"/>
                <w:szCs w:val="32"/>
              </w:rPr>
              <w:t>培训地点</w:t>
            </w:r>
          </w:p>
        </w:tc>
        <w:tc>
          <w:tcPr>
            <w:tcW w:w="7095" w:type="dxa"/>
            <w:vAlign w:val="center"/>
          </w:tcPr>
          <w:p w14:paraId="6E7400C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551DAE1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48F07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631" w:type="dxa"/>
            <w:vAlign w:val="center"/>
          </w:tcPr>
          <w:p w14:paraId="42FC03AA">
            <w:pPr>
              <w:spacing w:before="167" w:line="212" w:lineRule="auto"/>
              <w:ind w:left="18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</w:rPr>
              <w:t>预期成效</w:t>
            </w:r>
          </w:p>
        </w:tc>
        <w:tc>
          <w:tcPr>
            <w:tcW w:w="7095" w:type="dxa"/>
            <w:vAlign w:val="center"/>
          </w:tcPr>
          <w:p w14:paraId="7CB27A0A">
            <w:pPr>
              <w:spacing w:before="167" w:line="212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D87D224">
            <w:pPr>
              <w:spacing w:before="167" w:line="212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2A11896">
            <w:pPr>
              <w:spacing w:before="167" w:line="212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64CCB8B">
            <w:pPr>
              <w:spacing w:before="167" w:line="212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7ECB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1631" w:type="dxa"/>
            <w:vAlign w:val="center"/>
          </w:tcPr>
          <w:p w14:paraId="42C6E2CB">
            <w:pPr>
              <w:spacing w:before="168" w:line="216" w:lineRule="auto"/>
              <w:ind w:left="18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</w:rPr>
              <w:t>经费预算</w:t>
            </w:r>
          </w:p>
        </w:tc>
        <w:tc>
          <w:tcPr>
            <w:tcW w:w="7095" w:type="dxa"/>
            <w:vAlign w:val="center"/>
          </w:tcPr>
          <w:p w14:paraId="3A046A25">
            <w:pPr>
              <w:spacing w:before="188" w:line="19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1C134C7">
            <w:pPr>
              <w:spacing w:before="188" w:line="19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19F223A6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（注：活动一次一表）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BF4FC2-1E79-48D6-898A-BF464ACD2BB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A7885AE-99EC-4E42-955E-496D45ADE1A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5A4EDD4-D81C-458E-9903-7D2C4ABF2DD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43433"/>
    <w:rsid w:val="01086202"/>
    <w:rsid w:val="01C833F5"/>
    <w:rsid w:val="02390ADB"/>
    <w:rsid w:val="024F40AD"/>
    <w:rsid w:val="02937C8D"/>
    <w:rsid w:val="04FC381A"/>
    <w:rsid w:val="067F22D5"/>
    <w:rsid w:val="0699510F"/>
    <w:rsid w:val="06AC0A37"/>
    <w:rsid w:val="06B4197A"/>
    <w:rsid w:val="081F0A22"/>
    <w:rsid w:val="085C73EA"/>
    <w:rsid w:val="08777C30"/>
    <w:rsid w:val="0A187CCE"/>
    <w:rsid w:val="0BAF2F6D"/>
    <w:rsid w:val="0EE92880"/>
    <w:rsid w:val="0F793B22"/>
    <w:rsid w:val="10963FC8"/>
    <w:rsid w:val="1105725B"/>
    <w:rsid w:val="122F72B3"/>
    <w:rsid w:val="12D51880"/>
    <w:rsid w:val="137A4674"/>
    <w:rsid w:val="141058EE"/>
    <w:rsid w:val="150466F4"/>
    <w:rsid w:val="152722DE"/>
    <w:rsid w:val="16124439"/>
    <w:rsid w:val="16C2602C"/>
    <w:rsid w:val="1BA81378"/>
    <w:rsid w:val="1EE41BF0"/>
    <w:rsid w:val="25583E94"/>
    <w:rsid w:val="258679D3"/>
    <w:rsid w:val="26A37645"/>
    <w:rsid w:val="2AB018C0"/>
    <w:rsid w:val="2B462BC7"/>
    <w:rsid w:val="2D6A634A"/>
    <w:rsid w:val="2DBB61A9"/>
    <w:rsid w:val="2FA0501C"/>
    <w:rsid w:val="2FA86376"/>
    <w:rsid w:val="30817F2A"/>
    <w:rsid w:val="31A45208"/>
    <w:rsid w:val="324F4F05"/>
    <w:rsid w:val="32D27A58"/>
    <w:rsid w:val="33E52931"/>
    <w:rsid w:val="34422A77"/>
    <w:rsid w:val="34DF4AE0"/>
    <w:rsid w:val="36595A3B"/>
    <w:rsid w:val="37C2303C"/>
    <w:rsid w:val="3A157622"/>
    <w:rsid w:val="3AB25414"/>
    <w:rsid w:val="3BCB71A0"/>
    <w:rsid w:val="3D7963AD"/>
    <w:rsid w:val="3FD2771E"/>
    <w:rsid w:val="48EA366B"/>
    <w:rsid w:val="49751FA8"/>
    <w:rsid w:val="49AB674F"/>
    <w:rsid w:val="49EA3B73"/>
    <w:rsid w:val="4E2924A1"/>
    <w:rsid w:val="4EDF33A9"/>
    <w:rsid w:val="4F863A3F"/>
    <w:rsid w:val="50087CDD"/>
    <w:rsid w:val="509C1201"/>
    <w:rsid w:val="5185406B"/>
    <w:rsid w:val="522F7E1A"/>
    <w:rsid w:val="54501D62"/>
    <w:rsid w:val="54822058"/>
    <w:rsid w:val="55A43433"/>
    <w:rsid w:val="56844A97"/>
    <w:rsid w:val="58BD5381"/>
    <w:rsid w:val="598B6EF0"/>
    <w:rsid w:val="5B197C48"/>
    <w:rsid w:val="5B86035F"/>
    <w:rsid w:val="5DE72114"/>
    <w:rsid w:val="67B8100A"/>
    <w:rsid w:val="6E7E6294"/>
    <w:rsid w:val="6EA06302"/>
    <w:rsid w:val="705574D8"/>
    <w:rsid w:val="734C7D0D"/>
    <w:rsid w:val="7432178B"/>
    <w:rsid w:val="743B6A9E"/>
    <w:rsid w:val="75AA238A"/>
    <w:rsid w:val="789A7054"/>
    <w:rsid w:val="7C5A3A56"/>
    <w:rsid w:val="7E81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54</Characters>
  <Lines>0</Lines>
  <Paragraphs>0</Paragraphs>
  <TotalTime>13</TotalTime>
  <ScaleCrop>false</ScaleCrop>
  <LinksUpToDate>false</LinksUpToDate>
  <CharactersWithSpaces>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2026-06-01T08:39:00Z</dcterms:created>
  <dc:creator>周慧</dc:creator>
  <cp:lastModifiedBy>周慧</cp:lastModifiedBy>
  <cp:lastPrinted>2026-06-01T08:51:00Z</cp:lastPrinted>
  <dcterms:modified xsi:type="dcterms:W3CDTF">2026-06-30T01:28:41Z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FBA9492D482C47C4AB777965C0653EA8_13</vt:lpwstr>
  </property>
  <property fmtid="{D5CDD505-2E9C-101B-9397-08002B2CF9AE}" pid="4" name="KSOTemplateDocerSaveRecord">
    <vt:lpwstr>eyJoZGlkIjoiNWQ5MzNhOWViYTA4ODVkYTBiM2FiNDUzYjdiMzE0YWYiLCJ1c2VySWQiOiIzNjY4OTcyNjMifQ==</vt:lpwstr>
  </property>
</Properties>
</file>