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</w:p>
    <w:p>
      <w:pPr>
        <w:ind w:firstLine="6746" w:firstLineChars="240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ind w:firstLine="6746" w:firstLineChars="240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编号</w:t>
      </w:r>
    </w:p>
    <w:p>
      <w:pPr>
        <w:ind w:firstLine="6746" w:firstLineChars="2400"/>
        <w:rPr>
          <w:rFonts w:ascii="Times New Roman" w:hAnsi="Times New Roman" w:cs="Times New Roman"/>
          <w:b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ind w:firstLine="6720" w:firstLineChars="2400"/>
        <w:rPr>
          <w:rFonts w:ascii="Times New Roman" w:hAnsi="Times New Roman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湖南省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sz w:val="44"/>
          <w:highlight w:val="none"/>
          <w:lang w:eastAsia="zh-CN"/>
          <w14:textFill>
            <w14:solidFill>
              <w14:schemeClr w14:val="tx1"/>
            </w14:solidFill>
          </w14:textFill>
        </w:rPr>
        <w:t>省级</w:t>
      </w:r>
      <w:r>
        <w:rPr>
          <w:rFonts w:ascii="Times New Roman" w:hAnsi="Times New Roman" w:eastAsia="方正小标宋简体" w:cs="Times New Roman"/>
          <w:bCs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科学技术普及基地申报备案表</w:t>
      </w:r>
    </w:p>
    <w:p>
      <w:pPr>
        <w:rPr>
          <w:rFonts w:ascii="Times New Roman" w:hAnsi="Times New Roman" w:cs="Times New Roman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p>
      <w:pPr>
        <w:rPr>
          <w:rFonts w:ascii="Times New Roman" w:hAnsi="Times New Roman" w:cs="Times New Roman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基地名称：</w:t>
      </w:r>
    </w:p>
    <w:p>
      <w:pPr>
        <w:ind w:firstLine="2249" w:firstLineChars="700"/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—————————————————</w:t>
      </w:r>
    </w:p>
    <w:p>
      <w:pPr>
        <w:ind w:firstLine="643" w:firstLineChars="200"/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申报单位：</w:t>
      </w:r>
    </w:p>
    <w:p>
      <w:pPr>
        <w:ind w:firstLine="643" w:firstLineChars="200"/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 xml:space="preserve">          —————————————————</w:t>
      </w:r>
    </w:p>
    <w:p>
      <w:pPr>
        <w:ind w:firstLine="643" w:firstLineChars="200"/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推荐单位：</w:t>
      </w:r>
    </w:p>
    <w:p>
      <w:pPr>
        <w:ind w:firstLine="643" w:firstLineChars="200"/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 xml:space="preserve">          —————————————————</w:t>
      </w:r>
    </w:p>
    <w:p>
      <w:pPr>
        <w:ind w:firstLine="643" w:firstLineChars="200"/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申报日期：</w:t>
      </w:r>
    </w:p>
    <w:p>
      <w:pPr>
        <w:ind w:firstLine="643" w:firstLineChars="200"/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 xml:space="preserve">          —————————————————</w:t>
      </w:r>
    </w:p>
    <w:p>
      <w:pPr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  <w:t>湖南省科学技术厅    制</w:t>
      </w:r>
    </w:p>
    <w:p>
      <w:pPr>
        <w:rPr>
          <w:rFonts w:ascii="Times New Roman" w:hAnsi="Times New Roman" w:cs="Times New Roman"/>
          <w:b/>
          <w:bCs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1"/>
        <w:tblW w:w="8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54"/>
        <w:gridCol w:w="1396"/>
        <w:gridCol w:w="1659"/>
        <w:gridCol w:w="184"/>
        <w:gridCol w:w="1112"/>
        <w:gridCol w:w="550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adjustRightInd w:val="0"/>
              <w:snapToGrid w:val="0"/>
              <w:spacing w:line="160" w:lineRule="atLeast"/>
              <w:ind w:firstLine="210" w:firstLineChars="100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一、</w:t>
            </w:r>
          </w:p>
          <w:p>
            <w:pPr>
              <w:adjustRightInd w:val="0"/>
              <w:snapToGrid w:val="0"/>
              <w:spacing w:line="160" w:lineRule="atLeast"/>
              <w:ind w:firstLine="210" w:firstLineChars="100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719" w:type="dxa"/>
            <w:gridSpan w:val="7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基地名称：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815" w:type="dxa"/>
            <w:vMerge w:val="continue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9" w:type="dxa"/>
            <w:gridSpan w:val="7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基地成立日期：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815" w:type="dxa"/>
            <w:vMerge w:val="continue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9" w:type="dxa"/>
            <w:gridSpan w:val="7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申报单位名称（需提供法人资格证明材料）：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815" w:type="dxa"/>
            <w:vMerge w:val="continue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基地类型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具体分类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5" w:type="dxa"/>
            <w:vMerge w:val="continue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职务：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职称：</w:t>
            </w:r>
          </w:p>
        </w:tc>
        <w:tc>
          <w:tcPr>
            <w:tcW w:w="166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5" w:type="dxa"/>
            <w:vMerge w:val="continue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职务：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职称：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5" w:type="dxa"/>
            <w:vMerge w:val="continue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职工总数：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其中高职：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中职：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初职：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5" w:type="dxa"/>
            <w:vMerge w:val="continue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9" w:type="dxa"/>
            <w:gridSpan w:val="7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职工中具有本科以上学历人数：              具有大专、中专学历人数：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15" w:type="dxa"/>
            <w:vMerge w:val="continue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5" w:type="dxa"/>
            <w:gridSpan w:val="6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详细地址：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二、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科普展览场地设施情况</w:t>
            </w:r>
          </w:p>
        </w:tc>
        <w:tc>
          <w:tcPr>
            <w:tcW w:w="4209" w:type="dxa"/>
            <w:gridSpan w:val="3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场地面积：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场馆面积：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15" w:type="dxa"/>
            <w:vMerge w:val="continue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9" w:type="dxa"/>
            <w:gridSpan w:val="3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展教仪器设备（台、件）：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模型：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15" w:type="dxa"/>
            <w:vMerge w:val="continue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9" w:type="dxa"/>
            <w:gridSpan w:val="3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展板：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展柜：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15" w:type="dxa"/>
            <w:vMerge w:val="continue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实物标本                      </w:t>
            </w:r>
          </w:p>
        </w:tc>
        <w:tc>
          <w:tcPr>
            <w:tcW w:w="6565" w:type="dxa"/>
            <w:gridSpan w:val="6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种类：                        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4" w:hRule="atLeast"/>
          <w:jc w:val="center"/>
        </w:trPr>
        <w:tc>
          <w:tcPr>
            <w:tcW w:w="815" w:type="dxa"/>
            <w:vMerge w:val="continue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9" w:type="dxa"/>
            <w:gridSpan w:val="7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以上条件的具体说明（限500字以内）：</w:t>
            </w:r>
          </w:p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815" w:type="dxa"/>
            <w:vMerge w:val="continue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9" w:type="dxa"/>
            <w:gridSpan w:val="7"/>
          </w:tcPr>
          <w:p>
            <w:pPr>
              <w:adjustRightInd w:val="0"/>
              <w:snapToGrid w:val="0"/>
              <w:spacing w:line="160" w:lineRule="atLeas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其它条件（限300字以内）：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4" w:hRule="atLeast"/>
          <w:jc w:val="center"/>
        </w:trPr>
        <w:tc>
          <w:tcPr>
            <w:tcW w:w="8534" w:type="dxa"/>
            <w:gridSpan w:val="8"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三、开展活动情况及效果（如年接待人数、重要活动内容及效果、获奖情况等）（限1000字以内）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8534" w:type="dxa"/>
            <w:gridSpan w:val="8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四、面向社会公众开放情况（限400字以内）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3" w:hRule="atLeast"/>
          <w:jc w:val="center"/>
        </w:trPr>
        <w:tc>
          <w:tcPr>
            <w:tcW w:w="8534" w:type="dxa"/>
            <w:gridSpan w:val="8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五、科普队伍建设情况（限300字以内）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0" w:hRule="atLeast"/>
          <w:jc w:val="center"/>
        </w:trPr>
        <w:tc>
          <w:tcPr>
            <w:tcW w:w="8534" w:type="dxa"/>
            <w:gridSpan w:val="8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六、科普经费保障情况（限300字以内）（需提供上年度科普经费投入等相关证明材料）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1" w:hRule="atLeast"/>
          <w:jc w:val="center"/>
        </w:trPr>
        <w:tc>
          <w:tcPr>
            <w:tcW w:w="8534" w:type="dxa"/>
            <w:gridSpan w:val="8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七、科普制度建设情况（限300字以内）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7" w:hRule="atLeast"/>
          <w:jc w:val="center"/>
        </w:trPr>
        <w:tc>
          <w:tcPr>
            <w:tcW w:w="8534" w:type="dxa"/>
            <w:gridSpan w:val="8"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八、科普工作规划和年度科普工作计划（限1000字以内）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  <w:jc w:val="center"/>
        </w:trPr>
        <w:tc>
          <w:tcPr>
            <w:tcW w:w="8534" w:type="dxa"/>
            <w:gridSpan w:val="8"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九、申报单位意见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（盖章）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8534" w:type="dxa"/>
            <w:gridSpan w:val="8"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十、推荐单位意见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（盖章）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8534" w:type="dxa"/>
            <w:gridSpan w:val="8"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十一、省科技厅、省直有关部门备案意见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（盖章）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年    月    日</w:t>
            </w:r>
          </w:p>
        </w:tc>
      </w:tr>
    </w:tbl>
    <w:p>
      <w:pPr>
        <w:pStyle w:val="2"/>
        <w:spacing w:line="240" w:lineRule="auto"/>
        <w:ind w:firstLine="0" w:firstLineChars="0"/>
        <w:rPr>
          <w:rFonts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40" w:lineRule="auto"/>
        <w:ind w:firstLine="0" w:firstLineChars="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40" w:lineRule="auto"/>
        <w:ind w:firstLine="0" w:firstLineChars="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814" w:right="1587" w:bottom="1247" w:left="1587" w:header="992" w:footer="119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3749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7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01082583"/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t>－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29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>－</w:t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7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hbY5z1AAAAAQBAAAPAAAAAAAAAAEAIAAAACIAAABkcnMvZG93bnJldi54bWxQ&#10;SwECFAAUAAAACACHTuJAUlsSnjQCAABgBAAADgAAAAAAAAABACAAAAAj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sdt>
                    <w:sdtPr>
                      <w:id w:val="501082583"/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t>－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29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>－</w:t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49"/>
    <w:rsid w:val="00017C7B"/>
    <w:rsid w:val="0002095F"/>
    <w:rsid w:val="00035E72"/>
    <w:rsid w:val="000505AA"/>
    <w:rsid w:val="000B239B"/>
    <w:rsid w:val="000B76C1"/>
    <w:rsid w:val="000E48A3"/>
    <w:rsid w:val="000F6DCF"/>
    <w:rsid w:val="00124560"/>
    <w:rsid w:val="00137FC1"/>
    <w:rsid w:val="00147C9D"/>
    <w:rsid w:val="001705B2"/>
    <w:rsid w:val="00183688"/>
    <w:rsid w:val="001F3DD8"/>
    <w:rsid w:val="00244158"/>
    <w:rsid w:val="0024668C"/>
    <w:rsid w:val="002508EE"/>
    <w:rsid w:val="0027164B"/>
    <w:rsid w:val="00275DD4"/>
    <w:rsid w:val="00283B27"/>
    <w:rsid w:val="00293369"/>
    <w:rsid w:val="002A433D"/>
    <w:rsid w:val="002A69F6"/>
    <w:rsid w:val="002A6C96"/>
    <w:rsid w:val="002B2791"/>
    <w:rsid w:val="002D1163"/>
    <w:rsid w:val="002E54DE"/>
    <w:rsid w:val="002E79BA"/>
    <w:rsid w:val="0030356D"/>
    <w:rsid w:val="00310A14"/>
    <w:rsid w:val="00310D00"/>
    <w:rsid w:val="00324BF3"/>
    <w:rsid w:val="00333AAE"/>
    <w:rsid w:val="00342CC7"/>
    <w:rsid w:val="00356D1A"/>
    <w:rsid w:val="00357A26"/>
    <w:rsid w:val="003628D0"/>
    <w:rsid w:val="00363876"/>
    <w:rsid w:val="003773FF"/>
    <w:rsid w:val="00386420"/>
    <w:rsid w:val="00394D9E"/>
    <w:rsid w:val="003970F3"/>
    <w:rsid w:val="003A3A34"/>
    <w:rsid w:val="00412D4E"/>
    <w:rsid w:val="004200A8"/>
    <w:rsid w:val="004227F3"/>
    <w:rsid w:val="0043611B"/>
    <w:rsid w:val="00436B73"/>
    <w:rsid w:val="004422AD"/>
    <w:rsid w:val="004A2384"/>
    <w:rsid w:val="004A44FD"/>
    <w:rsid w:val="004B302D"/>
    <w:rsid w:val="004C0480"/>
    <w:rsid w:val="004E05F0"/>
    <w:rsid w:val="005023F8"/>
    <w:rsid w:val="00502C5C"/>
    <w:rsid w:val="00541C29"/>
    <w:rsid w:val="00547028"/>
    <w:rsid w:val="00594046"/>
    <w:rsid w:val="00597BE5"/>
    <w:rsid w:val="005A1799"/>
    <w:rsid w:val="005A2848"/>
    <w:rsid w:val="005A6D2B"/>
    <w:rsid w:val="005A7E57"/>
    <w:rsid w:val="005E39C1"/>
    <w:rsid w:val="005F6B93"/>
    <w:rsid w:val="00605FA9"/>
    <w:rsid w:val="006169BF"/>
    <w:rsid w:val="0064511B"/>
    <w:rsid w:val="00654671"/>
    <w:rsid w:val="006557F6"/>
    <w:rsid w:val="0068157D"/>
    <w:rsid w:val="00682B3A"/>
    <w:rsid w:val="006B0B34"/>
    <w:rsid w:val="006E2355"/>
    <w:rsid w:val="006F231F"/>
    <w:rsid w:val="007252A6"/>
    <w:rsid w:val="00730EFA"/>
    <w:rsid w:val="007319CA"/>
    <w:rsid w:val="00752845"/>
    <w:rsid w:val="0077327E"/>
    <w:rsid w:val="0078347A"/>
    <w:rsid w:val="00790E2D"/>
    <w:rsid w:val="007B77C2"/>
    <w:rsid w:val="00834A33"/>
    <w:rsid w:val="00843992"/>
    <w:rsid w:val="008439BC"/>
    <w:rsid w:val="0085249E"/>
    <w:rsid w:val="008745AF"/>
    <w:rsid w:val="008A3342"/>
    <w:rsid w:val="008B7A12"/>
    <w:rsid w:val="008C0C95"/>
    <w:rsid w:val="008C4028"/>
    <w:rsid w:val="008E0650"/>
    <w:rsid w:val="00920C8D"/>
    <w:rsid w:val="00950EF4"/>
    <w:rsid w:val="00952038"/>
    <w:rsid w:val="0095294C"/>
    <w:rsid w:val="00962C6F"/>
    <w:rsid w:val="009705AC"/>
    <w:rsid w:val="009A48F3"/>
    <w:rsid w:val="009A4AA4"/>
    <w:rsid w:val="009C42C3"/>
    <w:rsid w:val="009C709C"/>
    <w:rsid w:val="009D3926"/>
    <w:rsid w:val="009F0F00"/>
    <w:rsid w:val="00A00E4C"/>
    <w:rsid w:val="00A047FB"/>
    <w:rsid w:val="00A06540"/>
    <w:rsid w:val="00A20DF9"/>
    <w:rsid w:val="00A35ECE"/>
    <w:rsid w:val="00A442C3"/>
    <w:rsid w:val="00A8145B"/>
    <w:rsid w:val="00A8480C"/>
    <w:rsid w:val="00AA76F1"/>
    <w:rsid w:val="00AB0924"/>
    <w:rsid w:val="00AC12EB"/>
    <w:rsid w:val="00AD52B9"/>
    <w:rsid w:val="00AE0553"/>
    <w:rsid w:val="00AE4C71"/>
    <w:rsid w:val="00AE51EB"/>
    <w:rsid w:val="00AF1B76"/>
    <w:rsid w:val="00AF1CC0"/>
    <w:rsid w:val="00B1407C"/>
    <w:rsid w:val="00B15600"/>
    <w:rsid w:val="00B16001"/>
    <w:rsid w:val="00B20A12"/>
    <w:rsid w:val="00B348D4"/>
    <w:rsid w:val="00B34DB2"/>
    <w:rsid w:val="00B45997"/>
    <w:rsid w:val="00B635AD"/>
    <w:rsid w:val="00B64826"/>
    <w:rsid w:val="00B87345"/>
    <w:rsid w:val="00B92E24"/>
    <w:rsid w:val="00BB0840"/>
    <w:rsid w:val="00BC05DE"/>
    <w:rsid w:val="00BC541E"/>
    <w:rsid w:val="00BE252C"/>
    <w:rsid w:val="00BE482E"/>
    <w:rsid w:val="00BF7008"/>
    <w:rsid w:val="00C06F49"/>
    <w:rsid w:val="00C254BF"/>
    <w:rsid w:val="00C43719"/>
    <w:rsid w:val="00C50628"/>
    <w:rsid w:val="00C7357B"/>
    <w:rsid w:val="00CA439A"/>
    <w:rsid w:val="00CA59A1"/>
    <w:rsid w:val="00CB5D89"/>
    <w:rsid w:val="00CC14FE"/>
    <w:rsid w:val="00CE153C"/>
    <w:rsid w:val="00CE579C"/>
    <w:rsid w:val="00CE66AE"/>
    <w:rsid w:val="00D148ED"/>
    <w:rsid w:val="00D1609E"/>
    <w:rsid w:val="00D42DA9"/>
    <w:rsid w:val="00D548B5"/>
    <w:rsid w:val="00D803F8"/>
    <w:rsid w:val="00D83D96"/>
    <w:rsid w:val="00DA559A"/>
    <w:rsid w:val="00DB4E16"/>
    <w:rsid w:val="00DD76AF"/>
    <w:rsid w:val="00DE6F8B"/>
    <w:rsid w:val="00DF64F1"/>
    <w:rsid w:val="00E02503"/>
    <w:rsid w:val="00E1460B"/>
    <w:rsid w:val="00E31277"/>
    <w:rsid w:val="00E32617"/>
    <w:rsid w:val="00E7632B"/>
    <w:rsid w:val="00E82B2B"/>
    <w:rsid w:val="00EE058E"/>
    <w:rsid w:val="00EE1A1E"/>
    <w:rsid w:val="00EE74DA"/>
    <w:rsid w:val="00EF4165"/>
    <w:rsid w:val="00F176DE"/>
    <w:rsid w:val="00F17C40"/>
    <w:rsid w:val="00F35EA7"/>
    <w:rsid w:val="00F4255E"/>
    <w:rsid w:val="00F53525"/>
    <w:rsid w:val="00F67DBC"/>
    <w:rsid w:val="00F91EF9"/>
    <w:rsid w:val="00FA19B8"/>
    <w:rsid w:val="00FA3839"/>
    <w:rsid w:val="00FA674D"/>
    <w:rsid w:val="00FA79F1"/>
    <w:rsid w:val="00FC1BB3"/>
    <w:rsid w:val="00FD27BE"/>
    <w:rsid w:val="011F2BCB"/>
    <w:rsid w:val="01567C76"/>
    <w:rsid w:val="01DD0423"/>
    <w:rsid w:val="01E66AB4"/>
    <w:rsid w:val="02186174"/>
    <w:rsid w:val="02360D5C"/>
    <w:rsid w:val="02BB0F10"/>
    <w:rsid w:val="031D7F48"/>
    <w:rsid w:val="03A9213B"/>
    <w:rsid w:val="03D43B92"/>
    <w:rsid w:val="03DA3392"/>
    <w:rsid w:val="03E36E31"/>
    <w:rsid w:val="04186B93"/>
    <w:rsid w:val="042C2B60"/>
    <w:rsid w:val="043760E0"/>
    <w:rsid w:val="044C459A"/>
    <w:rsid w:val="04596BD0"/>
    <w:rsid w:val="047B7F3F"/>
    <w:rsid w:val="04857294"/>
    <w:rsid w:val="05151179"/>
    <w:rsid w:val="053A3164"/>
    <w:rsid w:val="056C103D"/>
    <w:rsid w:val="056F1B52"/>
    <w:rsid w:val="05E07540"/>
    <w:rsid w:val="05F86E76"/>
    <w:rsid w:val="05FB2ABA"/>
    <w:rsid w:val="06620533"/>
    <w:rsid w:val="06A945D8"/>
    <w:rsid w:val="06CF6D66"/>
    <w:rsid w:val="0707547F"/>
    <w:rsid w:val="07096B1D"/>
    <w:rsid w:val="07463EB1"/>
    <w:rsid w:val="07684EEF"/>
    <w:rsid w:val="091172EF"/>
    <w:rsid w:val="091822D0"/>
    <w:rsid w:val="091C14FF"/>
    <w:rsid w:val="09685301"/>
    <w:rsid w:val="098C1BA1"/>
    <w:rsid w:val="09E93D78"/>
    <w:rsid w:val="0A0E028C"/>
    <w:rsid w:val="0A186BFB"/>
    <w:rsid w:val="0A1950D0"/>
    <w:rsid w:val="0A8C0CD9"/>
    <w:rsid w:val="0ADE54C9"/>
    <w:rsid w:val="0AF130AF"/>
    <w:rsid w:val="0B160582"/>
    <w:rsid w:val="0BC85C00"/>
    <w:rsid w:val="0BEF09B4"/>
    <w:rsid w:val="0C5A461C"/>
    <w:rsid w:val="0C83069E"/>
    <w:rsid w:val="0CAF06E0"/>
    <w:rsid w:val="0D4224E0"/>
    <w:rsid w:val="0DAC2403"/>
    <w:rsid w:val="0E022293"/>
    <w:rsid w:val="0E27461A"/>
    <w:rsid w:val="0EFA8B15"/>
    <w:rsid w:val="0F20442E"/>
    <w:rsid w:val="0F263258"/>
    <w:rsid w:val="0F3067F9"/>
    <w:rsid w:val="0F4C6CF4"/>
    <w:rsid w:val="0F8840E7"/>
    <w:rsid w:val="101A0A10"/>
    <w:rsid w:val="102C5146"/>
    <w:rsid w:val="103F3D5B"/>
    <w:rsid w:val="10507112"/>
    <w:rsid w:val="10572292"/>
    <w:rsid w:val="10AA2CDA"/>
    <w:rsid w:val="10F57B99"/>
    <w:rsid w:val="111D31E4"/>
    <w:rsid w:val="11606976"/>
    <w:rsid w:val="1187155E"/>
    <w:rsid w:val="11B440C1"/>
    <w:rsid w:val="121F74D5"/>
    <w:rsid w:val="130D0099"/>
    <w:rsid w:val="131F478F"/>
    <w:rsid w:val="137E1B6A"/>
    <w:rsid w:val="13E32F65"/>
    <w:rsid w:val="14095D3A"/>
    <w:rsid w:val="140B3DAB"/>
    <w:rsid w:val="140E276F"/>
    <w:rsid w:val="141F0F5B"/>
    <w:rsid w:val="1435139E"/>
    <w:rsid w:val="144E18DD"/>
    <w:rsid w:val="148A1346"/>
    <w:rsid w:val="14A37012"/>
    <w:rsid w:val="14DA6FDF"/>
    <w:rsid w:val="152258D8"/>
    <w:rsid w:val="153D26CF"/>
    <w:rsid w:val="155255D8"/>
    <w:rsid w:val="15530DDB"/>
    <w:rsid w:val="15780F18"/>
    <w:rsid w:val="15AA1C40"/>
    <w:rsid w:val="15D37EA6"/>
    <w:rsid w:val="162C4310"/>
    <w:rsid w:val="16872BBE"/>
    <w:rsid w:val="168E7316"/>
    <w:rsid w:val="169526DD"/>
    <w:rsid w:val="173E0E1B"/>
    <w:rsid w:val="176D73C9"/>
    <w:rsid w:val="179B2D0F"/>
    <w:rsid w:val="18377F23"/>
    <w:rsid w:val="1890464C"/>
    <w:rsid w:val="18C0219A"/>
    <w:rsid w:val="18EA1118"/>
    <w:rsid w:val="18EB29CF"/>
    <w:rsid w:val="191A5CC2"/>
    <w:rsid w:val="19224E98"/>
    <w:rsid w:val="1976039A"/>
    <w:rsid w:val="19781081"/>
    <w:rsid w:val="199E29E1"/>
    <w:rsid w:val="19D22BA9"/>
    <w:rsid w:val="19D84086"/>
    <w:rsid w:val="1A030919"/>
    <w:rsid w:val="1A3152F2"/>
    <w:rsid w:val="1A5B3DDC"/>
    <w:rsid w:val="1A8A6EBB"/>
    <w:rsid w:val="1AC9576C"/>
    <w:rsid w:val="1B0E2B62"/>
    <w:rsid w:val="1B296D61"/>
    <w:rsid w:val="1B4E306E"/>
    <w:rsid w:val="1C044DF8"/>
    <w:rsid w:val="1C1912D5"/>
    <w:rsid w:val="1C54134A"/>
    <w:rsid w:val="1CC1223D"/>
    <w:rsid w:val="1CC17EA2"/>
    <w:rsid w:val="1CD1386D"/>
    <w:rsid w:val="1CDB267A"/>
    <w:rsid w:val="1CDD54B1"/>
    <w:rsid w:val="1D140881"/>
    <w:rsid w:val="1D2230FC"/>
    <w:rsid w:val="1D2544FA"/>
    <w:rsid w:val="1D473ECA"/>
    <w:rsid w:val="1D725D65"/>
    <w:rsid w:val="1D9D57AA"/>
    <w:rsid w:val="1DC7031F"/>
    <w:rsid w:val="1DD94F82"/>
    <w:rsid w:val="1E2A3814"/>
    <w:rsid w:val="1E451AAE"/>
    <w:rsid w:val="1E873D2F"/>
    <w:rsid w:val="1ECE62EE"/>
    <w:rsid w:val="1EEB5A8D"/>
    <w:rsid w:val="1EF978A2"/>
    <w:rsid w:val="1F167556"/>
    <w:rsid w:val="1F1840BF"/>
    <w:rsid w:val="1F1A7867"/>
    <w:rsid w:val="1F6462BA"/>
    <w:rsid w:val="1F76359D"/>
    <w:rsid w:val="20002721"/>
    <w:rsid w:val="20107A68"/>
    <w:rsid w:val="207F50E8"/>
    <w:rsid w:val="208D63E6"/>
    <w:rsid w:val="20C14D8C"/>
    <w:rsid w:val="213D7C15"/>
    <w:rsid w:val="216F7FDB"/>
    <w:rsid w:val="21F93D33"/>
    <w:rsid w:val="22007C3F"/>
    <w:rsid w:val="22A0704D"/>
    <w:rsid w:val="22B72B8A"/>
    <w:rsid w:val="22E62343"/>
    <w:rsid w:val="231822A7"/>
    <w:rsid w:val="232059B9"/>
    <w:rsid w:val="232C7CC8"/>
    <w:rsid w:val="2341204C"/>
    <w:rsid w:val="234B1BD9"/>
    <w:rsid w:val="234F3D98"/>
    <w:rsid w:val="2352219D"/>
    <w:rsid w:val="236478D2"/>
    <w:rsid w:val="237A3F21"/>
    <w:rsid w:val="23AC4C9C"/>
    <w:rsid w:val="23CD37DF"/>
    <w:rsid w:val="244B706C"/>
    <w:rsid w:val="244F775B"/>
    <w:rsid w:val="247B259D"/>
    <w:rsid w:val="24D66ED2"/>
    <w:rsid w:val="24F71655"/>
    <w:rsid w:val="251B2B2D"/>
    <w:rsid w:val="253F37F5"/>
    <w:rsid w:val="254B0A29"/>
    <w:rsid w:val="25B443A3"/>
    <w:rsid w:val="25F72B3E"/>
    <w:rsid w:val="260F0289"/>
    <w:rsid w:val="263811BB"/>
    <w:rsid w:val="26446FFE"/>
    <w:rsid w:val="26B74DC3"/>
    <w:rsid w:val="26C94467"/>
    <w:rsid w:val="271E2E82"/>
    <w:rsid w:val="273D700C"/>
    <w:rsid w:val="274075EA"/>
    <w:rsid w:val="275D713C"/>
    <w:rsid w:val="27611110"/>
    <w:rsid w:val="27CA7A19"/>
    <w:rsid w:val="27DC7EEA"/>
    <w:rsid w:val="281246CC"/>
    <w:rsid w:val="283E5E2B"/>
    <w:rsid w:val="285A12A4"/>
    <w:rsid w:val="286701B3"/>
    <w:rsid w:val="28BF0583"/>
    <w:rsid w:val="28C26DDA"/>
    <w:rsid w:val="2906375A"/>
    <w:rsid w:val="29116088"/>
    <w:rsid w:val="29675300"/>
    <w:rsid w:val="2997789C"/>
    <w:rsid w:val="29D36A19"/>
    <w:rsid w:val="29E15859"/>
    <w:rsid w:val="2A182A5E"/>
    <w:rsid w:val="2A506E02"/>
    <w:rsid w:val="2A5204A2"/>
    <w:rsid w:val="2A842FD7"/>
    <w:rsid w:val="2AAC19C1"/>
    <w:rsid w:val="2AC02A08"/>
    <w:rsid w:val="2AD81856"/>
    <w:rsid w:val="2AFA3AF3"/>
    <w:rsid w:val="2AFF1816"/>
    <w:rsid w:val="2B072F83"/>
    <w:rsid w:val="2B1B52E1"/>
    <w:rsid w:val="2B25478A"/>
    <w:rsid w:val="2B324A53"/>
    <w:rsid w:val="2B557A29"/>
    <w:rsid w:val="2B797C70"/>
    <w:rsid w:val="2C003B2F"/>
    <w:rsid w:val="2C471B3F"/>
    <w:rsid w:val="2C7955A9"/>
    <w:rsid w:val="2C7C421C"/>
    <w:rsid w:val="2C7D6D8F"/>
    <w:rsid w:val="2CA05F1C"/>
    <w:rsid w:val="2CB44D56"/>
    <w:rsid w:val="2CBC131C"/>
    <w:rsid w:val="2D200649"/>
    <w:rsid w:val="2D23317F"/>
    <w:rsid w:val="2D332393"/>
    <w:rsid w:val="2DF458FB"/>
    <w:rsid w:val="2DF64B84"/>
    <w:rsid w:val="2E2821A0"/>
    <w:rsid w:val="2E515268"/>
    <w:rsid w:val="2E6B0AD6"/>
    <w:rsid w:val="2E753D8B"/>
    <w:rsid w:val="2E8937FC"/>
    <w:rsid w:val="2EAB52DC"/>
    <w:rsid w:val="2F2A1CD4"/>
    <w:rsid w:val="2F6177A5"/>
    <w:rsid w:val="2F693EFB"/>
    <w:rsid w:val="30490702"/>
    <w:rsid w:val="30CF68B5"/>
    <w:rsid w:val="31031F2A"/>
    <w:rsid w:val="31647A3B"/>
    <w:rsid w:val="31697C1C"/>
    <w:rsid w:val="31771D84"/>
    <w:rsid w:val="31D47676"/>
    <w:rsid w:val="323D0213"/>
    <w:rsid w:val="324428B2"/>
    <w:rsid w:val="32463ABF"/>
    <w:rsid w:val="328F500A"/>
    <w:rsid w:val="32CE713A"/>
    <w:rsid w:val="32EE4856"/>
    <w:rsid w:val="33364C50"/>
    <w:rsid w:val="335306C1"/>
    <w:rsid w:val="33E472C3"/>
    <w:rsid w:val="33F20C70"/>
    <w:rsid w:val="348E2A01"/>
    <w:rsid w:val="34C929C3"/>
    <w:rsid w:val="34CA42E4"/>
    <w:rsid w:val="34D578BB"/>
    <w:rsid w:val="34DC29FF"/>
    <w:rsid w:val="353D30BB"/>
    <w:rsid w:val="3550045A"/>
    <w:rsid w:val="35A952DD"/>
    <w:rsid w:val="35B33303"/>
    <w:rsid w:val="35CE3D0A"/>
    <w:rsid w:val="36012403"/>
    <w:rsid w:val="369B31B3"/>
    <w:rsid w:val="36A24542"/>
    <w:rsid w:val="36B12F47"/>
    <w:rsid w:val="36B3674F"/>
    <w:rsid w:val="36D93CDC"/>
    <w:rsid w:val="36EA5D2C"/>
    <w:rsid w:val="377273C0"/>
    <w:rsid w:val="377F7066"/>
    <w:rsid w:val="37C03737"/>
    <w:rsid w:val="37CD757C"/>
    <w:rsid w:val="37ED415E"/>
    <w:rsid w:val="37F62CA8"/>
    <w:rsid w:val="38173E45"/>
    <w:rsid w:val="381F18FB"/>
    <w:rsid w:val="38235024"/>
    <w:rsid w:val="384570AA"/>
    <w:rsid w:val="385064AE"/>
    <w:rsid w:val="387939C8"/>
    <w:rsid w:val="389624E8"/>
    <w:rsid w:val="38AF493A"/>
    <w:rsid w:val="38E54BBA"/>
    <w:rsid w:val="38F254B2"/>
    <w:rsid w:val="39437F54"/>
    <w:rsid w:val="394F3EB2"/>
    <w:rsid w:val="39810D86"/>
    <w:rsid w:val="39B221EC"/>
    <w:rsid w:val="3A086DB2"/>
    <w:rsid w:val="3A1E1185"/>
    <w:rsid w:val="3A1F518A"/>
    <w:rsid w:val="3A2E7100"/>
    <w:rsid w:val="3A3144F9"/>
    <w:rsid w:val="3A6470B9"/>
    <w:rsid w:val="3A6A3D0D"/>
    <w:rsid w:val="3A6B3DA0"/>
    <w:rsid w:val="3A7F3CA8"/>
    <w:rsid w:val="3AA37EF3"/>
    <w:rsid w:val="3AA4502A"/>
    <w:rsid w:val="3AAD6108"/>
    <w:rsid w:val="3AD34C4F"/>
    <w:rsid w:val="3B1D4588"/>
    <w:rsid w:val="3B443211"/>
    <w:rsid w:val="3B552DEB"/>
    <w:rsid w:val="3B6D3AC7"/>
    <w:rsid w:val="3B817725"/>
    <w:rsid w:val="3B8B087C"/>
    <w:rsid w:val="3C2571D4"/>
    <w:rsid w:val="3C284277"/>
    <w:rsid w:val="3C7076A7"/>
    <w:rsid w:val="3C8779C4"/>
    <w:rsid w:val="3C8A56FF"/>
    <w:rsid w:val="3CD118D7"/>
    <w:rsid w:val="3D8EA542"/>
    <w:rsid w:val="3DA640A8"/>
    <w:rsid w:val="3DEE4E97"/>
    <w:rsid w:val="3E050BF8"/>
    <w:rsid w:val="3E075272"/>
    <w:rsid w:val="3E413FA9"/>
    <w:rsid w:val="3F6619D6"/>
    <w:rsid w:val="400C551E"/>
    <w:rsid w:val="402B015F"/>
    <w:rsid w:val="4076602F"/>
    <w:rsid w:val="409B0BD3"/>
    <w:rsid w:val="41123E0D"/>
    <w:rsid w:val="41204C2B"/>
    <w:rsid w:val="413B77CC"/>
    <w:rsid w:val="415452D9"/>
    <w:rsid w:val="418653D3"/>
    <w:rsid w:val="41891304"/>
    <w:rsid w:val="41A45D0E"/>
    <w:rsid w:val="41BF4080"/>
    <w:rsid w:val="41CE44A9"/>
    <w:rsid w:val="421908DD"/>
    <w:rsid w:val="42314D7B"/>
    <w:rsid w:val="42597A07"/>
    <w:rsid w:val="427E301C"/>
    <w:rsid w:val="42855773"/>
    <w:rsid w:val="42896274"/>
    <w:rsid w:val="42D418FD"/>
    <w:rsid w:val="433664F4"/>
    <w:rsid w:val="43441380"/>
    <w:rsid w:val="435E3001"/>
    <w:rsid w:val="436D41A3"/>
    <w:rsid w:val="437D2547"/>
    <w:rsid w:val="4391369E"/>
    <w:rsid w:val="439871C9"/>
    <w:rsid w:val="443817C1"/>
    <w:rsid w:val="445118FD"/>
    <w:rsid w:val="45465F56"/>
    <w:rsid w:val="45692A85"/>
    <w:rsid w:val="458E4BD4"/>
    <w:rsid w:val="45BA6802"/>
    <w:rsid w:val="45BD3984"/>
    <w:rsid w:val="45C41229"/>
    <w:rsid w:val="45D530A1"/>
    <w:rsid w:val="463158E2"/>
    <w:rsid w:val="46D1677D"/>
    <w:rsid w:val="4729094E"/>
    <w:rsid w:val="478419CF"/>
    <w:rsid w:val="47A61B3B"/>
    <w:rsid w:val="47AC5946"/>
    <w:rsid w:val="47D50764"/>
    <w:rsid w:val="47D71BAF"/>
    <w:rsid w:val="47E27543"/>
    <w:rsid w:val="47FD3825"/>
    <w:rsid w:val="480459A0"/>
    <w:rsid w:val="481D241F"/>
    <w:rsid w:val="481E312F"/>
    <w:rsid w:val="48423825"/>
    <w:rsid w:val="48735DEA"/>
    <w:rsid w:val="48C73AEF"/>
    <w:rsid w:val="490C05E8"/>
    <w:rsid w:val="490E164C"/>
    <w:rsid w:val="49AD7D08"/>
    <w:rsid w:val="4AED2698"/>
    <w:rsid w:val="4AFB1F6B"/>
    <w:rsid w:val="4B0435C5"/>
    <w:rsid w:val="4B75366F"/>
    <w:rsid w:val="4B942E07"/>
    <w:rsid w:val="4BB63DF4"/>
    <w:rsid w:val="4BBF2D1D"/>
    <w:rsid w:val="4C4E1AF5"/>
    <w:rsid w:val="4C991F41"/>
    <w:rsid w:val="4CC05169"/>
    <w:rsid w:val="4D7F0B3C"/>
    <w:rsid w:val="4DDC2F21"/>
    <w:rsid w:val="4DEB5C9C"/>
    <w:rsid w:val="4E034CB8"/>
    <w:rsid w:val="4E225AAB"/>
    <w:rsid w:val="4E861570"/>
    <w:rsid w:val="4F2D6B14"/>
    <w:rsid w:val="4F461293"/>
    <w:rsid w:val="4F7F44DF"/>
    <w:rsid w:val="4F8C5937"/>
    <w:rsid w:val="4F8E0C49"/>
    <w:rsid w:val="4FB614DD"/>
    <w:rsid w:val="4FB73C37"/>
    <w:rsid w:val="4FBA078D"/>
    <w:rsid w:val="5002328B"/>
    <w:rsid w:val="50463C7A"/>
    <w:rsid w:val="504640D0"/>
    <w:rsid w:val="50595DB0"/>
    <w:rsid w:val="505C13A9"/>
    <w:rsid w:val="50DD2AA0"/>
    <w:rsid w:val="51375DAC"/>
    <w:rsid w:val="514634F5"/>
    <w:rsid w:val="517F7600"/>
    <w:rsid w:val="51A5124D"/>
    <w:rsid w:val="51C8286A"/>
    <w:rsid w:val="521448D6"/>
    <w:rsid w:val="525E07B6"/>
    <w:rsid w:val="527F1EBB"/>
    <w:rsid w:val="52A478A2"/>
    <w:rsid w:val="52AC6576"/>
    <w:rsid w:val="52EA2F6A"/>
    <w:rsid w:val="53174465"/>
    <w:rsid w:val="531C40C2"/>
    <w:rsid w:val="53596A75"/>
    <w:rsid w:val="53712EC7"/>
    <w:rsid w:val="537D111C"/>
    <w:rsid w:val="538A6632"/>
    <w:rsid w:val="53C47438"/>
    <w:rsid w:val="53DD2288"/>
    <w:rsid w:val="53E0053D"/>
    <w:rsid w:val="53E35846"/>
    <w:rsid w:val="540472D6"/>
    <w:rsid w:val="5420514F"/>
    <w:rsid w:val="542B1BC3"/>
    <w:rsid w:val="54885CDE"/>
    <w:rsid w:val="54A159E1"/>
    <w:rsid w:val="558440AB"/>
    <w:rsid w:val="55B64567"/>
    <w:rsid w:val="55BF5C02"/>
    <w:rsid w:val="562830BC"/>
    <w:rsid w:val="56435BE6"/>
    <w:rsid w:val="56502428"/>
    <w:rsid w:val="566B03DF"/>
    <w:rsid w:val="56B43494"/>
    <w:rsid w:val="56E86972"/>
    <w:rsid w:val="56FE06B8"/>
    <w:rsid w:val="57510C7B"/>
    <w:rsid w:val="575466F5"/>
    <w:rsid w:val="575656C4"/>
    <w:rsid w:val="57573690"/>
    <w:rsid w:val="58075EFE"/>
    <w:rsid w:val="5831196E"/>
    <w:rsid w:val="58366BAE"/>
    <w:rsid w:val="586B07E0"/>
    <w:rsid w:val="58BC54DF"/>
    <w:rsid w:val="58DF25D2"/>
    <w:rsid w:val="595A71F9"/>
    <w:rsid w:val="59E34F5C"/>
    <w:rsid w:val="5A2C05B1"/>
    <w:rsid w:val="5AF3681F"/>
    <w:rsid w:val="5B797DBA"/>
    <w:rsid w:val="5C1B7B96"/>
    <w:rsid w:val="5C3FAA5C"/>
    <w:rsid w:val="5C7D7C4E"/>
    <w:rsid w:val="5C8C08CB"/>
    <w:rsid w:val="5C9946E0"/>
    <w:rsid w:val="5CBA37D5"/>
    <w:rsid w:val="5CC83AC3"/>
    <w:rsid w:val="5CD91CD5"/>
    <w:rsid w:val="5CF51F3D"/>
    <w:rsid w:val="5D5B5C9C"/>
    <w:rsid w:val="5D9A56C3"/>
    <w:rsid w:val="5DB37749"/>
    <w:rsid w:val="5E123A38"/>
    <w:rsid w:val="5E755406"/>
    <w:rsid w:val="5EBD6B75"/>
    <w:rsid w:val="5EE428E6"/>
    <w:rsid w:val="5EFD1ECC"/>
    <w:rsid w:val="5F236996"/>
    <w:rsid w:val="5F2E3536"/>
    <w:rsid w:val="5F5B0A44"/>
    <w:rsid w:val="5F5F32EE"/>
    <w:rsid w:val="5F7406BE"/>
    <w:rsid w:val="5FAB6DAA"/>
    <w:rsid w:val="5FC85905"/>
    <w:rsid w:val="5FE13A7D"/>
    <w:rsid w:val="5FFC5BC2"/>
    <w:rsid w:val="60B31A2A"/>
    <w:rsid w:val="60C67CB2"/>
    <w:rsid w:val="60E9222E"/>
    <w:rsid w:val="60F01951"/>
    <w:rsid w:val="61005532"/>
    <w:rsid w:val="616D0DAA"/>
    <w:rsid w:val="61AE53FB"/>
    <w:rsid w:val="61B431F8"/>
    <w:rsid w:val="627036B9"/>
    <w:rsid w:val="62795A36"/>
    <w:rsid w:val="62F8048B"/>
    <w:rsid w:val="633D7426"/>
    <w:rsid w:val="63535D5B"/>
    <w:rsid w:val="637C5D8F"/>
    <w:rsid w:val="63895509"/>
    <w:rsid w:val="638C1E91"/>
    <w:rsid w:val="6393508F"/>
    <w:rsid w:val="63E11805"/>
    <w:rsid w:val="64351335"/>
    <w:rsid w:val="644C5C61"/>
    <w:rsid w:val="644D5386"/>
    <w:rsid w:val="6457094D"/>
    <w:rsid w:val="645B261A"/>
    <w:rsid w:val="64752F26"/>
    <w:rsid w:val="64AF2EA0"/>
    <w:rsid w:val="64AF3F62"/>
    <w:rsid w:val="64E90B9E"/>
    <w:rsid w:val="65617035"/>
    <w:rsid w:val="658E41DD"/>
    <w:rsid w:val="65A16873"/>
    <w:rsid w:val="65E0447D"/>
    <w:rsid w:val="66054B0F"/>
    <w:rsid w:val="66494B4B"/>
    <w:rsid w:val="66AB0DB4"/>
    <w:rsid w:val="67145966"/>
    <w:rsid w:val="67C357A5"/>
    <w:rsid w:val="67DB41F5"/>
    <w:rsid w:val="683211B9"/>
    <w:rsid w:val="683655AA"/>
    <w:rsid w:val="683C665B"/>
    <w:rsid w:val="6854679E"/>
    <w:rsid w:val="68856135"/>
    <w:rsid w:val="68E005DA"/>
    <w:rsid w:val="68ED6A62"/>
    <w:rsid w:val="690E097D"/>
    <w:rsid w:val="691D3403"/>
    <w:rsid w:val="69645964"/>
    <w:rsid w:val="697D3B11"/>
    <w:rsid w:val="697E40EB"/>
    <w:rsid w:val="69D23ACB"/>
    <w:rsid w:val="6A0C7949"/>
    <w:rsid w:val="6A4E7F61"/>
    <w:rsid w:val="6A5A6906"/>
    <w:rsid w:val="6A650DD6"/>
    <w:rsid w:val="6AAA3F5B"/>
    <w:rsid w:val="6AE70EDA"/>
    <w:rsid w:val="6AF51CB7"/>
    <w:rsid w:val="6B4265EF"/>
    <w:rsid w:val="6B7C1416"/>
    <w:rsid w:val="6BEEF5BF"/>
    <w:rsid w:val="6C040838"/>
    <w:rsid w:val="6C1F1BB5"/>
    <w:rsid w:val="6C3A0673"/>
    <w:rsid w:val="6C617E04"/>
    <w:rsid w:val="6C8964F2"/>
    <w:rsid w:val="6CB30C91"/>
    <w:rsid w:val="6CD549E5"/>
    <w:rsid w:val="6D0F1C2A"/>
    <w:rsid w:val="6D1A191D"/>
    <w:rsid w:val="6D233F3F"/>
    <w:rsid w:val="6D5D72C7"/>
    <w:rsid w:val="6D9D5D67"/>
    <w:rsid w:val="6E177EE0"/>
    <w:rsid w:val="6E36842C"/>
    <w:rsid w:val="6E4A53C4"/>
    <w:rsid w:val="6E8D009E"/>
    <w:rsid w:val="6E8D3EA3"/>
    <w:rsid w:val="6E8F22F2"/>
    <w:rsid w:val="6EA96BB9"/>
    <w:rsid w:val="6EC82D4B"/>
    <w:rsid w:val="6EDF6765"/>
    <w:rsid w:val="6EF02ED9"/>
    <w:rsid w:val="6F42013C"/>
    <w:rsid w:val="6F5A2616"/>
    <w:rsid w:val="6F861818"/>
    <w:rsid w:val="6FEBB5DD"/>
    <w:rsid w:val="70400E5F"/>
    <w:rsid w:val="705020FD"/>
    <w:rsid w:val="708727AC"/>
    <w:rsid w:val="708B264B"/>
    <w:rsid w:val="70B35BAF"/>
    <w:rsid w:val="71B54279"/>
    <w:rsid w:val="71D058CF"/>
    <w:rsid w:val="724B2373"/>
    <w:rsid w:val="727422F8"/>
    <w:rsid w:val="728F07F3"/>
    <w:rsid w:val="72E33128"/>
    <w:rsid w:val="72F268C2"/>
    <w:rsid w:val="73530396"/>
    <w:rsid w:val="73E73591"/>
    <w:rsid w:val="73FA6096"/>
    <w:rsid w:val="7419567A"/>
    <w:rsid w:val="741C1AF5"/>
    <w:rsid w:val="744546C6"/>
    <w:rsid w:val="74523655"/>
    <w:rsid w:val="74779AEE"/>
    <w:rsid w:val="74F66004"/>
    <w:rsid w:val="750F3261"/>
    <w:rsid w:val="75420914"/>
    <w:rsid w:val="75812ABF"/>
    <w:rsid w:val="75B32764"/>
    <w:rsid w:val="75BB0497"/>
    <w:rsid w:val="75CF20C3"/>
    <w:rsid w:val="760F78EA"/>
    <w:rsid w:val="763E78C5"/>
    <w:rsid w:val="765E3624"/>
    <w:rsid w:val="768B4AFF"/>
    <w:rsid w:val="76A44083"/>
    <w:rsid w:val="76CD4520"/>
    <w:rsid w:val="76D21F9C"/>
    <w:rsid w:val="770B5C40"/>
    <w:rsid w:val="77302EC9"/>
    <w:rsid w:val="77465FBF"/>
    <w:rsid w:val="77631440"/>
    <w:rsid w:val="783A12B6"/>
    <w:rsid w:val="783C2769"/>
    <w:rsid w:val="784713A0"/>
    <w:rsid w:val="78C925D7"/>
    <w:rsid w:val="79354D52"/>
    <w:rsid w:val="7962020B"/>
    <w:rsid w:val="79B32DF7"/>
    <w:rsid w:val="79F368F2"/>
    <w:rsid w:val="7A2D0B11"/>
    <w:rsid w:val="7A5549F4"/>
    <w:rsid w:val="7A666C01"/>
    <w:rsid w:val="7ADFBC10"/>
    <w:rsid w:val="7B053270"/>
    <w:rsid w:val="7B133F4B"/>
    <w:rsid w:val="7B387CA6"/>
    <w:rsid w:val="7B656A3E"/>
    <w:rsid w:val="7BC1532A"/>
    <w:rsid w:val="7BC67B45"/>
    <w:rsid w:val="7BCFC18E"/>
    <w:rsid w:val="7BD274F5"/>
    <w:rsid w:val="7C0972AA"/>
    <w:rsid w:val="7C0C3C51"/>
    <w:rsid w:val="7C112732"/>
    <w:rsid w:val="7C1645C5"/>
    <w:rsid w:val="7C521258"/>
    <w:rsid w:val="7CA140D7"/>
    <w:rsid w:val="7CA31177"/>
    <w:rsid w:val="7CAB526D"/>
    <w:rsid w:val="7CD62717"/>
    <w:rsid w:val="7CDD40D9"/>
    <w:rsid w:val="7D300070"/>
    <w:rsid w:val="7D383079"/>
    <w:rsid w:val="7D6A7D98"/>
    <w:rsid w:val="7DA023AA"/>
    <w:rsid w:val="7DAA4F86"/>
    <w:rsid w:val="7DBF15AC"/>
    <w:rsid w:val="7DCB8CD2"/>
    <w:rsid w:val="7DCD19FB"/>
    <w:rsid w:val="7DD00AB5"/>
    <w:rsid w:val="7DE61E2A"/>
    <w:rsid w:val="7E7C6108"/>
    <w:rsid w:val="7E7D1B64"/>
    <w:rsid w:val="7EAC3D56"/>
    <w:rsid w:val="7ED46F90"/>
    <w:rsid w:val="7EF40FE3"/>
    <w:rsid w:val="7F385F4D"/>
    <w:rsid w:val="7F6FF7A0"/>
    <w:rsid w:val="7F71335A"/>
    <w:rsid w:val="7F9C3A63"/>
    <w:rsid w:val="7FB5625E"/>
    <w:rsid w:val="7FEC618C"/>
    <w:rsid w:val="8FFFCD6A"/>
    <w:rsid w:val="AAB244A4"/>
    <w:rsid w:val="B9DEF267"/>
    <w:rsid w:val="BCF22A19"/>
    <w:rsid w:val="BDFEF389"/>
    <w:rsid w:val="BF71F931"/>
    <w:rsid w:val="BFFF898D"/>
    <w:rsid w:val="DBDFB88A"/>
    <w:rsid w:val="DDC9E756"/>
    <w:rsid w:val="DF1F4BEA"/>
    <w:rsid w:val="E4F27F2B"/>
    <w:rsid w:val="E7732549"/>
    <w:rsid w:val="F37F7E87"/>
    <w:rsid w:val="F6598784"/>
    <w:rsid w:val="F6CE20F2"/>
    <w:rsid w:val="F75A083C"/>
    <w:rsid w:val="F7BF89A3"/>
    <w:rsid w:val="F7EFF9DF"/>
    <w:rsid w:val="FBDF6FFF"/>
    <w:rsid w:val="FCFD4304"/>
    <w:rsid w:val="FD6F6743"/>
    <w:rsid w:val="FDAE94B3"/>
    <w:rsid w:val="FEDF9820"/>
    <w:rsid w:val="FEFBD4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adjustRightInd w:val="0"/>
      <w:snapToGrid w:val="0"/>
      <w:spacing w:line="600" w:lineRule="exact"/>
      <w:ind w:firstLine="880" w:firstLineChars="200"/>
      <w:jc w:val="left"/>
    </w:pPr>
    <w:rPr>
      <w:rFonts w:ascii="Calibri" w:hAnsi="Calibri" w:eastAsia="仿宋_GB2312" w:cs="Times New Roman"/>
      <w:sz w:val="32"/>
    </w:rPr>
  </w:style>
  <w:style w:type="paragraph" w:styleId="4">
    <w:name w:val="annotation text"/>
    <w:basedOn w:val="1"/>
    <w:link w:val="22"/>
    <w:unhideWhenUsed/>
    <w:qFormat/>
    <w:uiPriority w:val="99"/>
    <w:pPr>
      <w:jc w:val="left"/>
    </w:pPr>
  </w:style>
  <w:style w:type="paragraph" w:styleId="5">
    <w:name w:val="Body Text"/>
    <w:basedOn w:val="1"/>
    <w:unhideWhenUsed/>
    <w:qFormat/>
    <w:uiPriority w:val="99"/>
    <w:rPr>
      <w:rFonts w:eastAsia="仿宋_GB2312"/>
      <w:b/>
      <w:bCs/>
      <w:sz w:val="32"/>
    </w:r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10">
    <w:name w:val="annotation subject"/>
    <w:basedOn w:val="4"/>
    <w:next w:val="4"/>
    <w:link w:val="23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annotation reference"/>
    <w:basedOn w:val="13"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paragraph" w:customStyle="1" w:styleId="20">
    <w:name w:val="样式 三号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spacing w:val="-4"/>
      <w:kern w:val="2"/>
      <w:sz w:val="32"/>
      <w:lang w:val="en-US" w:eastAsia="zh-CN" w:bidi="ar-SA"/>
    </w:rPr>
  </w:style>
  <w:style w:type="character" w:customStyle="1" w:styleId="21">
    <w:name w:val="NormalCharacter"/>
    <w:semiHidden/>
    <w:qFormat/>
    <w:uiPriority w:val="0"/>
  </w:style>
  <w:style w:type="character" w:customStyle="1" w:styleId="22">
    <w:name w:val="批注文字 Char"/>
    <w:basedOn w:val="13"/>
    <w:link w:val="4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批注主题 Char"/>
    <w:basedOn w:val="22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2103</Words>
  <Characters>11988</Characters>
  <Lines>99</Lines>
  <Paragraphs>28</Paragraphs>
  <TotalTime>5</TotalTime>
  <ScaleCrop>false</ScaleCrop>
  <LinksUpToDate>false</LinksUpToDate>
  <CharactersWithSpaces>14063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2020-04-01T07:43:00Z</dcterms:created>
  <dc:creator>李贵龙</dc:creator>
  <cp:lastModifiedBy>Administrator</cp:lastModifiedBy>
  <cp:lastPrinted>2021-12-15T07:57:00Z</cp:lastPrinted>
  <dcterms:modified xsi:type="dcterms:W3CDTF">2022-02-19T02:46:19Z</dcterms:modified>
  <dc:title>关于提请厅党组会审议《湖南省科学技术普及基地管理办法》（送审稿）的请示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245488141_btnclosed</vt:lpwstr>
  </property>
  <property fmtid="{D5CDD505-2E9C-101B-9397-08002B2CF9AE}" pid="4" name="ICV">
    <vt:lpwstr>18961C014CEE411D99F9194807EA6283</vt:lpwstr>
  </property>
</Properties>
</file>